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C28546B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F724E7">
              <w:rPr>
                <w:rFonts w:ascii="Arial" w:hAnsi="Arial" w:cs="Arial"/>
                <w:b/>
              </w:rPr>
              <w:t>JULIANA FRANCINE DE SOUSA</w:t>
            </w:r>
          </w:p>
          <w:p w14:paraId="7D635CFD" w14:textId="423B6237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F724E7">
              <w:rPr>
                <w:rFonts w:ascii="Arial" w:hAnsi="Arial" w:cs="Arial"/>
                <w:b/>
              </w:rPr>
              <w:t>LINGUAGENS</w:t>
            </w:r>
          </w:p>
          <w:p w14:paraId="67F36446" w14:textId="268E4810" w:rsidR="00357B11" w:rsidRDefault="00F239B8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OUTUBRO</w:t>
            </w:r>
          </w:p>
        </w:tc>
      </w:tr>
      <w:tr w:rsidR="00567F97" w14:paraId="1F339DBB" w14:textId="77777777" w:rsidTr="00406AB9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406AB9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B7D57" w14:textId="6F11E176" w:rsidR="00357B11" w:rsidRDefault="00501369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633C40">
              <w:rPr>
                <w:szCs w:val="28"/>
              </w:rPr>
              <w:t>05</w:t>
            </w:r>
            <w:r w:rsidR="00357B11">
              <w:rPr>
                <w:szCs w:val="28"/>
              </w:rPr>
              <w:t>/</w:t>
            </w:r>
            <w:r>
              <w:rPr>
                <w:szCs w:val="28"/>
              </w:rPr>
              <w:t>10</w:t>
            </w:r>
            <w:r w:rsidR="00357B11">
              <w:rPr>
                <w:szCs w:val="28"/>
              </w:rPr>
              <w:t xml:space="preserve">) – </w:t>
            </w:r>
            <w:r w:rsidR="00A35E6B">
              <w:rPr>
                <w:szCs w:val="28"/>
              </w:rPr>
              <w:t xml:space="preserve">Digitação dos relatórios e plano de aula. Inseri fotos de execução e </w:t>
            </w:r>
            <w:proofErr w:type="gramStart"/>
            <w:r w:rsidR="00A35E6B">
              <w:rPr>
                <w:szCs w:val="28"/>
              </w:rPr>
              <w:t>feedback</w:t>
            </w:r>
            <w:proofErr w:type="gramEnd"/>
            <w:r w:rsidR="00A35E6B">
              <w:rPr>
                <w:szCs w:val="28"/>
              </w:rPr>
              <w:t xml:space="preserve"> nos relatórios. </w:t>
            </w:r>
          </w:p>
          <w:p w14:paraId="1C035465" w14:textId="6F9D3EFE" w:rsidR="00A35E6B" w:rsidRDefault="00A35E6B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Confecção dos personagens do teatro de sombra da semana da criança.</w:t>
            </w:r>
          </w:p>
          <w:p w14:paraId="06BCA021" w14:textId="58280B6F" w:rsidR="00A35E6B" w:rsidRDefault="00A35E6B" w:rsidP="00A02AC0">
            <w:pPr>
              <w:jc w:val="both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37BC" w14:textId="09EE526D" w:rsidR="00F07291" w:rsidRPr="00135C2A" w:rsidRDefault="00633C40" w:rsidP="00F07291">
            <w:pPr>
              <w:jc w:val="both"/>
            </w:pPr>
            <w:r>
              <w:rPr>
                <w:szCs w:val="28"/>
              </w:rPr>
              <w:t>(06/10)</w:t>
            </w:r>
            <w:r w:rsidR="00716EB2">
              <w:rPr>
                <w:szCs w:val="28"/>
              </w:rPr>
              <w:t>-</w:t>
            </w:r>
            <w:r w:rsidR="00F07291" w:rsidRPr="003436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7291" w:rsidRPr="00135C2A">
              <w:t>Pesquisa e estudo do material impresso.</w:t>
            </w:r>
          </w:p>
          <w:p w14:paraId="0B0F868C" w14:textId="77777777" w:rsidR="00357B11" w:rsidRPr="00135C2A" w:rsidRDefault="00F07291" w:rsidP="00F07291">
            <w:r w:rsidRPr="00135C2A">
              <w:t xml:space="preserve">Pesquisa para iniciar a preparação das </w:t>
            </w:r>
            <w:proofErr w:type="spellStart"/>
            <w:r w:rsidRPr="00135C2A">
              <w:t>videoaulas</w:t>
            </w:r>
            <w:proofErr w:type="spellEnd"/>
            <w:r w:rsidRPr="00135C2A">
              <w:t>.</w:t>
            </w:r>
          </w:p>
          <w:p w14:paraId="0D57C2C5" w14:textId="6DA9566A" w:rsidR="00135C2A" w:rsidRDefault="00135C2A" w:rsidP="00F07291">
            <w:pPr>
              <w:rPr>
                <w:szCs w:val="28"/>
              </w:rPr>
            </w:pPr>
            <w:r w:rsidRPr="00135C2A">
              <w:t>Organização do material para montagem de vídeos.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4756A7BE" w:rsidR="00357B11" w:rsidRDefault="0026157A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633C40">
              <w:rPr>
                <w:szCs w:val="28"/>
              </w:rPr>
              <w:t>07</w:t>
            </w:r>
            <w:r>
              <w:rPr>
                <w:szCs w:val="28"/>
              </w:rPr>
              <w:t>/</w:t>
            </w:r>
            <w:r w:rsidR="00633C40">
              <w:rPr>
                <w:szCs w:val="28"/>
              </w:rPr>
              <w:t>10</w:t>
            </w:r>
            <w:r>
              <w:rPr>
                <w:szCs w:val="28"/>
              </w:rPr>
              <w:t>)-</w:t>
            </w:r>
            <w:r w:rsidR="007F0391">
              <w:rPr>
                <w:szCs w:val="28"/>
              </w:rPr>
              <w:t xml:space="preserve"> Montagem das apostilas e confecção do painel do dia das crianças.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10DD" w14:textId="7FFDAA60" w:rsidR="00A916D3" w:rsidRPr="00A916D3" w:rsidRDefault="00633C40" w:rsidP="00A916D3">
            <w:pPr>
              <w:jc w:val="both"/>
            </w:pPr>
            <w:r>
              <w:rPr>
                <w:szCs w:val="28"/>
              </w:rPr>
              <w:t>(08/10)</w:t>
            </w:r>
            <w:r w:rsidR="00716EB2">
              <w:rPr>
                <w:szCs w:val="28"/>
              </w:rPr>
              <w:t>-</w:t>
            </w:r>
            <w:r w:rsidR="00A916D3">
              <w:rPr>
                <w:sz w:val="24"/>
                <w:szCs w:val="24"/>
              </w:rPr>
              <w:t xml:space="preserve"> </w:t>
            </w:r>
            <w:r w:rsidR="00A916D3" w:rsidRPr="00A916D3">
              <w:t xml:space="preserve">Entrega do material impresso e preparo do roteiro da </w:t>
            </w:r>
            <w:proofErr w:type="spellStart"/>
            <w:r w:rsidR="00A916D3" w:rsidRPr="00A916D3">
              <w:t>videoaula</w:t>
            </w:r>
            <w:proofErr w:type="spellEnd"/>
            <w:r w:rsidR="00A916D3" w:rsidRPr="00A916D3">
              <w:t xml:space="preserve"> do Poema: Passarinho no ninho e, execução do vídeo.</w:t>
            </w:r>
          </w:p>
          <w:p w14:paraId="41698E3E" w14:textId="1C838B26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62A64E9E" w:rsidR="00357B11" w:rsidRDefault="00633C40" w:rsidP="00567F97">
            <w:pPr>
              <w:rPr>
                <w:szCs w:val="28"/>
              </w:rPr>
            </w:pPr>
            <w:r>
              <w:rPr>
                <w:szCs w:val="28"/>
              </w:rPr>
              <w:t>(09/10)</w:t>
            </w:r>
            <w:r w:rsidR="00501369">
              <w:rPr>
                <w:szCs w:val="28"/>
              </w:rPr>
              <w:t>-</w:t>
            </w:r>
          </w:p>
        </w:tc>
      </w:tr>
      <w:tr w:rsidR="00567F97" w14:paraId="584278DD" w14:textId="77777777" w:rsidTr="00406AB9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5214282E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235E1A12" w:rsidR="00357B11" w:rsidRDefault="00501369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5838BC">
              <w:rPr>
                <w:szCs w:val="28"/>
              </w:rPr>
              <w:t>12</w:t>
            </w:r>
            <w:r>
              <w:rPr>
                <w:szCs w:val="28"/>
              </w:rPr>
              <w:t>/</w:t>
            </w:r>
            <w:r w:rsidR="005838BC">
              <w:rPr>
                <w:szCs w:val="28"/>
              </w:rPr>
              <w:t>10</w:t>
            </w:r>
            <w:r w:rsidR="00357B11">
              <w:rPr>
                <w:szCs w:val="28"/>
              </w:rPr>
              <w:t xml:space="preserve">)– </w:t>
            </w:r>
            <w:r w:rsidR="005838BC">
              <w:rPr>
                <w:szCs w:val="28"/>
              </w:rPr>
              <w:t>Feriado.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A451" w14:textId="0B53271D" w:rsidR="00297648" w:rsidRPr="00297648" w:rsidRDefault="00960C7C" w:rsidP="00297648">
            <w:pPr>
              <w:jc w:val="both"/>
            </w:pPr>
            <w:r>
              <w:rPr>
                <w:szCs w:val="28"/>
              </w:rPr>
              <w:t>(13/10)</w:t>
            </w:r>
            <w:r w:rsidR="007616CD">
              <w:rPr>
                <w:szCs w:val="28"/>
              </w:rPr>
              <w:t>-</w:t>
            </w:r>
            <w:r w:rsidR="00297648" w:rsidRPr="001873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7648" w:rsidRPr="00297648">
              <w:t>Confecção da caixa para o teatro de sombra.</w:t>
            </w:r>
          </w:p>
          <w:p w14:paraId="39D5B857" w14:textId="1CB0A25A" w:rsidR="00357B11" w:rsidRDefault="00297648" w:rsidP="00297648">
            <w:pPr>
              <w:rPr>
                <w:szCs w:val="28"/>
              </w:rPr>
            </w:pPr>
            <w:r w:rsidRPr="00297648">
              <w:t>Estudo e ensaio do roteiro.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AF4B5" w14:textId="567D2528" w:rsidR="001E74FB" w:rsidRPr="001E74FB" w:rsidRDefault="007616CD" w:rsidP="001E74FB">
            <w:pPr>
              <w:jc w:val="both"/>
            </w:pPr>
            <w:r>
              <w:rPr>
                <w:szCs w:val="28"/>
              </w:rPr>
              <w:t>(</w:t>
            </w:r>
            <w:r w:rsidR="00960C7C">
              <w:rPr>
                <w:szCs w:val="28"/>
              </w:rPr>
              <w:t>14</w:t>
            </w:r>
            <w:r>
              <w:rPr>
                <w:szCs w:val="28"/>
              </w:rPr>
              <w:t>/</w:t>
            </w:r>
            <w:r w:rsidR="00960C7C">
              <w:rPr>
                <w:szCs w:val="28"/>
              </w:rPr>
              <w:t>10</w:t>
            </w:r>
            <w:r w:rsidR="00357B11">
              <w:rPr>
                <w:szCs w:val="28"/>
              </w:rPr>
              <w:t xml:space="preserve">) – </w:t>
            </w:r>
            <w:r w:rsidR="001E74FB" w:rsidRPr="001E74FB">
              <w:t>Ensaio e estudo do texto: Ser Criança.</w:t>
            </w:r>
          </w:p>
          <w:p w14:paraId="32BA98A6" w14:textId="77777777" w:rsidR="001E74FB" w:rsidRPr="001E74FB" w:rsidRDefault="001E74FB" w:rsidP="001E74FB">
            <w:pPr>
              <w:jc w:val="both"/>
            </w:pPr>
            <w:r w:rsidRPr="001E74FB">
              <w:t xml:space="preserve">Autora: Dani Costa. </w:t>
            </w:r>
          </w:p>
          <w:p w14:paraId="570DB706" w14:textId="324A8957" w:rsidR="00357B11" w:rsidRDefault="001E74FB" w:rsidP="00A02AC0">
            <w:pPr>
              <w:rPr>
                <w:szCs w:val="28"/>
              </w:rPr>
            </w:pPr>
            <w:r>
              <w:rPr>
                <w:szCs w:val="28"/>
              </w:rPr>
              <w:t>Preparo do ambiente.</w:t>
            </w:r>
            <w:r w:rsidR="006D18E7">
              <w:rPr>
                <w:szCs w:val="28"/>
              </w:rPr>
              <w:t xml:space="preserve"> Entrega de material In loco.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202D" w14:textId="1D7CE870" w:rsidR="001F0A75" w:rsidRPr="001F0A75" w:rsidRDefault="00960C7C" w:rsidP="001F0A75">
            <w:pPr>
              <w:jc w:val="both"/>
            </w:pPr>
            <w:r>
              <w:rPr>
                <w:szCs w:val="28"/>
              </w:rPr>
              <w:t>(15/10)-</w:t>
            </w:r>
            <w:r w:rsidR="001F0A75" w:rsidRPr="00EB5F8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F0A75" w:rsidRPr="001F0A75">
              <w:t>Elaboração de relatórios.</w:t>
            </w:r>
          </w:p>
          <w:p w14:paraId="04C753B0" w14:textId="77777777" w:rsidR="001F0A75" w:rsidRPr="001F0A75" w:rsidRDefault="001F0A75" w:rsidP="001F0A75">
            <w:pPr>
              <w:jc w:val="both"/>
            </w:pPr>
            <w:r w:rsidRPr="001F0A75">
              <w:t>Inserção de fotos de execução nos relatórios.</w:t>
            </w:r>
          </w:p>
          <w:p w14:paraId="6DE24BA5" w14:textId="77777777" w:rsidR="001F0A75" w:rsidRPr="001F0A75" w:rsidRDefault="001F0A75" w:rsidP="001F0A75">
            <w:pPr>
              <w:jc w:val="both"/>
            </w:pPr>
            <w:r w:rsidRPr="001F0A75">
              <w:t>Entrega de material impresso In loco.</w:t>
            </w:r>
          </w:p>
          <w:p w14:paraId="44333DB7" w14:textId="74F8697B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42DFE0A3" w:rsidR="00357B11" w:rsidRDefault="00960C7C" w:rsidP="00567F97">
            <w:pPr>
              <w:rPr>
                <w:szCs w:val="28"/>
              </w:rPr>
            </w:pPr>
            <w:r>
              <w:rPr>
                <w:szCs w:val="28"/>
              </w:rPr>
              <w:t>(16/10)</w:t>
            </w:r>
            <w:r w:rsidR="007616CD">
              <w:rPr>
                <w:szCs w:val="28"/>
              </w:rPr>
              <w:t>-</w:t>
            </w:r>
          </w:p>
        </w:tc>
      </w:tr>
      <w:tr w:rsidR="00567F97" w14:paraId="5132D9EC" w14:textId="77777777" w:rsidTr="00406AB9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467F69BF" w:rsidR="00357B11" w:rsidRDefault="00CA33E8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16EB2">
              <w:rPr>
                <w:szCs w:val="28"/>
              </w:rPr>
              <w:t>19</w:t>
            </w:r>
            <w:r>
              <w:rPr>
                <w:szCs w:val="28"/>
              </w:rPr>
              <w:t>/</w:t>
            </w:r>
            <w:r w:rsidR="00716EB2">
              <w:rPr>
                <w:szCs w:val="28"/>
              </w:rPr>
              <w:t>10</w:t>
            </w:r>
            <w:r>
              <w:rPr>
                <w:szCs w:val="28"/>
              </w:rPr>
              <w:t>) 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7D1008A0" w:rsidR="00357B11" w:rsidRDefault="00716EB2" w:rsidP="00567F97">
            <w:pPr>
              <w:rPr>
                <w:szCs w:val="28"/>
              </w:rPr>
            </w:pPr>
            <w:r>
              <w:rPr>
                <w:szCs w:val="28"/>
              </w:rPr>
              <w:t>(20/10)</w:t>
            </w:r>
            <w:r w:rsidR="00CA33E8">
              <w:rPr>
                <w:szCs w:val="28"/>
              </w:rPr>
              <w:t>-</w:t>
            </w:r>
            <w:r w:rsidR="00006435">
              <w:rPr>
                <w:szCs w:val="28"/>
              </w:rPr>
              <w:t xml:space="preserve"> Pesquisa e confecção dos personagens de Eva da história: A casa sonolenta.  Estudo e ensaio. Inserção de fotos comprovatórias.</w:t>
            </w:r>
            <w:r w:rsidR="00332A1E">
              <w:rPr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4683195B" w:rsidR="00406AB9" w:rsidRDefault="00CA33E8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16EB2">
              <w:rPr>
                <w:szCs w:val="28"/>
              </w:rPr>
              <w:t>21</w:t>
            </w:r>
            <w:r>
              <w:rPr>
                <w:szCs w:val="28"/>
              </w:rPr>
              <w:t>/</w:t>
            </w:r>
            <w:r w:rsidR="00716EB2">
              <w:rPr>
                <w:szCs w:val="28"/>
              </w:rPr>
              <w:t>10</w:t>
            </w:r>
            <w:r>
              <w:rPr>
                <w:szCs w:val="28"/>
              </w:rPr>
              <w:t>)-</w:t>
            </w:r>
            <w:r w:rsidR="0074136C">
              <w:rPr>
                <w:szCs w:val="28"/>
              </w:rPr>
              <w:t xml:space="preserve"> Estudo, ensaio e execução do vídeo: A casa sonolenta. Postagem do vídeo e interação com o grupo de pais e alunos.</w:t>
            </w:r>
          </w:p>
          <w:p w14:paraId="343BA1B6" w14:textId="77777777" w:rsidR="00357B11" w:rsidRPr="00406AB9" w:rsidRDefault="00357B11" w:rsidP="00406AB9">
            <w:pPr>
              <w:jc w:val="center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1356" w14:textId="77777777" w:rsidR="00357B11" w:rsidRDefault="00716EB2" w:rsidP="00567F97">
            <w:pPr>
              <w:rPr>
                <w:szCs w:val="28"/>
              </w:rPr>
            </w:pPr>
            <w:r>
              <w:rPr>
                <w:szCs w:val="28"/>
              </w:rPr>
              <w:t>(22/10)</w:t>
            </w:r>
            <w:r w:rsidR="00CA33E8">
              <w:rPr>
                <w:szCs w:val="28"/>
              </w:rPr>
              <w:t>-</w:t>
            </w:r>
            <w:r w:rsidR="00DA220B">
              <w:rPr>
                <w:szCs w:val="28"/>
              </w:rPr>
              <w:t xml:space="preserve"> Elaboração dos relatórios (semanário).</w:t>
            </w:r>
          </w:p>
          <w:p w14:paraId="6142AE45" w14:textId="1AE06A65" w:rsidR="008124EE" w:rsidRDefault="008124EE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Inseri fotos </w:t>
            </w:r>
            <w:r w:rsidR="002D58C4">
              <w:rPr>
                <w:szCs w:val="28"/>
              </w:rPr>
              <w:t>comprovatórias (</w:t>
            </w:r>
            <w:r>
              <w:rPr>
                <w:szCs w:val="28"/>
              </w:rPr>
              <w:t xml:space="preserve"> de execução e feedback</w:t>
            </w:r>
            <w:r w:rsidR="002D58C4">
              <w:rPr>
                <w:szCs w:val="28"/>
              </w:rPr>
              <w:t>)</w:t>
            </w:r>
            <w:r>
              <w:rPr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6AE7A96B" w:rsidR="00357B11" w:rsidRDefault="00716EB2" w:rsidP="00567F97">
            <w:pPr>
              <w:rPr>
                <w:szCs w:val="28"/>
              </w:rPr>
            </w:pPr>
            <w:r>
              <w:rPr>
                <w:szCs w:val="28"/>
              </w:rPr>
              <w:t>(23/10)</w:t>
            </w:r>
            <w:r w:rsidR="00CA33E8">
              <w:rPr>
                <w:szCs w:val="28"/>
              </w:rPr>
              <w:t>-</w:t>
            </w:r>
          </w:p>
        </w:tc>
      </w:tr>
      <w:tr w:rsidR="00567F97" w:rsidRPr="001435FD" w14:paraId="2300EA78" w14:textId="77777777" w:rsidTr="00406AB9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Pr="001435FD" w:rsidRDefault="00357B11" w:rsidP="00567F97">
            <w:pPr>
              <w:jc w:val="center"/>
            </w:pPr>
            <w:r w:rsidRPr="001435FD">
              <w:t>4º</w:t>
            </w:r>
          </w:p>
          <w:p w14:paraId="56625008" w14:textId="77777777" w:rsidR="00357B11" w:rsidRPr="001435FD" w:rsidRDefault="00357B11" w:rsidP="00567F9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57406C2D" w:rsidR="00357B11" w:rsidRPr="001435FD" w:rsidRDefault="00CA33E8" w:rsidP="00A02AC0">
            <w:r w:rsidRPr="001435FD">
              <w:t>(</w:t>
            </w:r>
            <w:r w:rsidR="00716EB2" w:rsidRPr="001435FD">
              <w:t>26</w:t>
            </w:r>
            <w:r w:rsidR="00357B11" w:rsidRPr="001435FD">
              <w:t>/</w:t>
            </w:r>
            <w:r w:rsidR="00716EB2" w:rsidRPr="001435FD">
              <w:t>10</w:t>
            </w:r>
            <w:r w:rsidRPr="001435FD">
              <w:t>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A502" w14:textId="4B2ABFA2" w:rsidR="000D4025" w:rsidRPr="001435FD" w:rsidRDefault="00716EB2" w:rsidP="000D4025">
            <w:pPr>
              <w:jc w:val="both"/>
            </w:pPr>
            <w:r w:rsidRPr="001435FD">
              <w:t>(27/10)</w:t>
            </w:r>
            <w:r w:rsidR="00A8303F" w:rsidRPr="001435FD">
              <w:t>-</w:t>
            </w:r>
            <w:r w:rsidR="000D4025" w:rsidRPr="001435FD">
              <w:t xml:space="preserve"> Estudo e pesquisa da História.</w:t>
            </w:r>
          </w:p>
          <w:p w14:paraId="1C248A62" w14:textId="1A6018C4" w:rsidR="00357B11" w:rsidRPr="001435FD" w:rsidRDefault="000D4025" w:rsidP="000D4025">
            <w:r w:rsidRPr="001435FD">
              <w:t>Confecção dos personagens em Eva, da História: A joaninha que perdeu suas pintinhas.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5831127B" w:rsidR="00357B11" w:rsidRPr="001435FD" w:rsidRDefault="00A8303F" w:rsidP="00A02AC0">
            <w:r w:rsidRPr="001435FD">
              <w:t>(</w:t>
            </w:r>
            <w:r w:rsidR="00716EB2" w:rsidRPr="001435FD">
              <w:t>28</w:t>
            </w:r>
            <w:r w:rsidRPr="001435FD">
              <w:t>/</w:t>
            </w:r>
            <w:r w:rsidR="00716EB2" w:rsidRPr="001435FD">
              <w:t>10</w:t>
            </w:r>
            <w:r w:rsidRPr="001435FD">
              <w:t xml:space="preserve">) </w:t>
            </w:r>
            <w:r w:rsidR="00DC6D79" w:rsidRPr="001435FD">
              <w:t>– Estudo e ensaio da história. Execução e aprovação da coordenadora; postagem do vídeo: A j</w:t>
            </w:r>
            <w:r w:rsidR="00F70B05" w:rsidRPr="001435FD">
              <w:t>oaninha que perdeu as pintinhas. Pesquisa e estudo para apostila de novembro.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3766" w14:textId="77777777" w:rsidR="00357B11" w:rsidRPr="001435FD" w:rsidRDefault="00716EB2" w:rsidP="00567F97">
            <w:r w:rsidRPr="001435FD">
              <w:t>(29/10)</w:t>
            </w:r>
            <w:r w:rsidR="00A8303F" w:rsidRPr="001435FD">
              <w:t>-</w:t>
            </w:r>
            <w:r w:rsidR="00F4457D" w:rsidRPr="001435FD">
              <w:t xml:space="preserve"> Elaboração dos relatórios. </w:t>
            </w:r>
          </w:p>
          <w:p w14:paraId="4898B556" w14:textId="77777777" w:rsidR="00F4457D" w:rsidRPr="001435FD" w:rsidRDefault="00F4457D" w:rsidP="00567F97">
            <w:r w:rsidRPr="001435FD">
              <w:t xml:space="preserve">Inseri fotos comprovatórias de execução e </w:t>
            </w:r>
            <w:proofErr w:type="gramStart"/>
            <w:r w:rsidRPr="001435FD">
              <w:t>feedback</w:t>
            </w:r>
            <w:proofErr w:type="gramEnd"/>
            <w:r w:rsidRPr="001435FD">
              <w:t>.</w:t>
            </w:r>
          </w:p>
          <w:p w14:paraId="7ADC1193" w14:textId="77777777" w:rsidR="00F4457D" w:rsidRPr="001435FD" w:rsidRDefault="00F4457D" w:rsidP="00567F97">
            <w:r w:rsidRPr="001435FD">
              <w:t>Interação com o grupo.</w:t>
            </w:r>
          </w:p>
          <w:p w14:paraId="0D94BE73" w14:textId="679B3700" w:rsidR="001435FD" w:rsidRPr="001435FD" w:rsidRDefault="001435FD" w:rsidP="00567F97">
            <w:r w:rsidRPr="001435FD">
              <w:t>Recebimento das apostilas dos alunos do projeto.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1CDA3F9C" w:rsidR="00357B11" w:rsidRPr="001435FD" w:rsidRDefault="00716EB2" w:rsidP="00567F97">
            <w:r w:rsidRPr="001435FD">
              <w:t>(30/10)</w:t>
            </w:r>
            <w:r w:rsidR="00C811E0" w:rsidRPr="001435FD">
              <w:t>-</w:t>
            </w:r>
            <w:r w:rsidR="009C2E8D" w:rsidRPr="001435FD">
              <w:t xml:space="preserve"> Ponto fa</w:t>
            </w:r>
            <w:bookmarkStart w:id="0" w:name="_GoBack"/>
            <w:bookmarkEnd w:id="0"/>
            <w:r w:rsidR="009C2E8D" w:rsidRPr="001435FD">
              <w:t>cultativo.</w:t>
            </w:r>
          </w:p>
        </w:tc>
      </w:tr>
    </w:tbl>
    <w:p w14:paraId="48507DC5" w14:textId="257170AC" w:rsidR="00357B11" w:rsidRPr="001435FD" w:rsidRDefault="00064F00" w:rsidP="00357B11">
      <w:r w:rsidRPr="001435FD">
        <w:t xml:space="preserve"> </w:t>
      </w:r>
    </w:p>
    <w:sectPr w:rsidR="00357B11" w:rsidRPr="001435FD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C4618E" w14:textId="77777777" w:rsidR="00D03FC2" w:rsidRDefault="00D03FC2" w:rsidP="00172C90">
      <w:r>
        <w:separator/>
      </w:r>
    </w:p>
  </w:endnote>
  <w:endnote w:type="continuationSeparator" w:id="0">
    <w:p w14:paraId="4D28196D" w14:textId="77777777" w:rsidR="00D03FC2" w:rsidRDefault="00D03FC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A9FDD9" w14:textId="77777777" w:rsidR="00D03FC2" w:rsidRDefault="00D03FC2" w:rsidP="00172C90">
      <w:r>
        <w:separator/>
      </w:r>
    </w:p>
  </w:footnote>
  <w:footnote w:type="continuationSeparator" w:id="0">
    <w:p w14:paraId="40D0A36A" w14:textId="77777777" w:rsidR="00D03FC2" w:rsidRDefault="00D03FC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6435"/>
    <w:rsid w:val="00064F00"/>
    <w:rsid w:val="000773DC"/>
    <w:rsid w:val="00081A32"/>
    <w:rsid w:val="000B7871"/>
    <w:rsid w:val="000C4C01"/>
    <w:rsid w:val="000D4025"/>
    <w:rsid w:val="00135C2A"/>
    <w:rsid w:val="001435FD"/>
    <w:rsid w:val="00172C90"/>
    <w:rsid w:val="001B775D"/>
    <w:rsid w:val="001E74FB"/>
    <w:rsid w:val="001F0A75"/>
    <w:rsid w:val="0026157A"/>
    <w:rsid w:val="00297648"/>
    <w:rsid w:val="002A64FF"/>
    <w:rsid w:val="002D58C4"/>
    <w:rsid w:val="002E6FF9"/>
    <w:rsid w:val="00332A1E"/>
    <w:rsid w:val="00357B11"/>
    <w:rsid w:val="003878B1"/>
    <w:rsid w:val="00406AB9"/>
    <w:rsid w:val="00501369"/>
    <w:rsid w:val="005474B7"/>
    <w:rsid w:val="00556C5B"/>
    <w:rsid w:val="00567F97"/>
    <w:rsid w:val="005838BC"/>
    <w:rsid w:val="0060548B"/>
    <w:rsid w:val="00633C40"/>
    <w:rsid w:val="0064071B"/>
    <w:rsid w:val="006531A3"/>
    <w:rsid w:val="00680E58"/>
    <w:rsid w:val="00684F58"/>
    <w:rsid w:val="006D18E7"/>
    <w:rsid w:val="00716EB2"/>
    <w:rsid w:val="0074136C"/>
    <w:rsid w:val="007616CD"/>
    <w:rsid w:val="007A4AA5"/>
    <w:rsid w:val="007F0391"/>
    <w:rsid w:val="008124EE"/>
    <w:rsid w:val="0081715F"/>
    <w:rsid w:val="008A784F"/>
    <w:rsid w:val="008B1E4D"/>
    <w:rsid w:val="008F4CBF"/>
    <w:rsid w:val="00960C7C"/>
    <w:rsid w:val="00981ED1"/>
    <w:rsid w:val="009C2E8D"/>
    <w:rsid w:val="009E77EF"/>
    <w:rsid w:val="00A02AC0"/>
    <w:rsid w:val="00A35E6B"/>
    <w:rsid w:val="00A75037"/>
    <w:rsid w:val="00A8303F"/>
    <w:rsid w:val="00A916D3"/>
    <w:rsid w:val="00B72392"/>
    <w:rsid w:val="00C811E0"/>
    <w:rsid w:val="00C97610"/>
    <w:rsid w:val="00CA33E8"/>
    <w:rsid w:val="00CD74A8"/>
    <w:rsid w:val="00D03FC2"/>
    <w:rsid w:val="00D11B12"/>
    <w:rsid w:val="00D20509"/>
    <w:rsid w:val="00D46398"/>
    <w:rsid w:val="00D96CBB"/>
    <w:rsid w:val="00DA220B"/>
    <w:rsid w:val="00DC6D79"/>
    <w:rsid w:val="00EB379A"/>
    <w:rsid w:val="00F07291"/>
    <w:rsid w:val="00F239B8"/>
    <w:rsid w:val="00F4457D"/>
    <w:rsid w:val="00F70B05"/>
    <w:rsid w:val="00F7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0D40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0D40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101</cp:revision>
  <dcterms:created xsi:type="dcterms:W3CDTF">2020-08-03T15:58:00Z</dcterms:created>
  <dcterms:modified xsi:type="dcterms:W3CDTF">2020-10-29T19:46:00Z</dcterms:modified>
</cp:coreProperties>
</file>